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4C" w:rsidRPr="007F05B9" w:rsidRDefault="00E1549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bookmarkStart w:id="0" w:name="_GoBack"/>
      <w:bookmarkEnd w:id="0"/>
      <w:r w:rsidR="00243335" w:rsidRPr="007F05B9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1D2FB8" w:rsidRPr="007F05B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243335" w:rsidRPr="007F05B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1D2FB8" w:rsidRPr="007F05B9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243335" w:rsidRPr="007F05B9" w:rsidRDefault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 xml:space="preserve">     </w:t>
      </w:r>
      <w:r w:rsidR="00AC6649" w:rsidRPr="007F05B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F05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7F05B9">
        <w:rPr>
          <w:rFonts w:ascii="Times New Roman" w:hAnsi="Times New Roman" w:cs="Times New Roman"/>
          <w:sz w:val="20"/>
          <w:szCs w:val="20"/>
        </w:rPr>
        <w:t xml:space="preserve">               Dn.</w:t>
      </w:r>
      <w:r w:rsidRPr="007F05B9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243335" w:rsidRPr="007F05B9" w:rsidRDefault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Dane osobowe klienta:</w:t>
      </w:r>
    </w:p>
    <w:p w:rsidR="00243335" w:rsidRPr="007F05B9" w:rsidRDefault="00243335" w:rsidP="002433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Nazwisko…………………………………………………………………………………..</w:t>
      </w:r>
    </w:p>
    <w:p w:rsidR="00243335" w:rsidRPr="007F05B9" w:rsidRDefault="00243335" w:rsidP="002433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Imię…………………………………………………………………………………………..</w:t>
      </w:r>
    </w:p>
    <w:p w:rsidR="00243335" w:rsidRPr="007F05B9" w:rsidRDefault="00243335" w:rsidP="002433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Adres do koresponden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5B9" w:rsidRDefault="007F05B9" w:rsidP="002433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Nr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243335" w:rsidRPr="007F05B9">
        <w:rPr>
          <w:rFonts w:ascii="Times New Roman" w:hAnsi="Times New Roman" w:cs="Times New Roman"/>
          <w:sz w:val="20"/>
          <w:szCs w:val="20"/>
        </w:rPr>
        <w:t>elefonu……………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243335" w:rsidRPr="007F05B9" w:rsidRDefault="007F05B9" w:rsidP="002433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e-mailowy </w:t>
      </w:r>
      <w:r w:rsidR="00243335" w:rsidRPr="007F05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243335" w:rsidRPr="007F05B9" w:rsidRDefault="00243335" w:rsidP="00243335">
      <w:pPr>
        <w:rPr>
          <w:rFonts w:ascii="Times New Roman" w:hAnsi="Times New Roman" w:cs="Times New Roman"/>
          <w:b/>
          <w:sz w:val="20"/>
          <w:szCs w:val="20"/>
        </w:rPr>
      </w:pPr>
      <w:r w:rsidRPr="007F05B9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243335" w:rsidRPr="007F05B9" w:rsidRDefault="00243335" w:rsidP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Ja, niżej podpisana/y wyrażam zgodnie z art.7 ust.1 i 2 Rozporządzenia Parlamentu Europejskiego i Rady UE 2016/679 z 27 kwietnia 2016 r. tzw. RODO wyraźną i dobrowolną  zgodę na przetwarzanie i przechowywanie moich danych osobowych przez:</w:t>
      </w:r>
    </w:p>
    <w:p w:rsidR="00243335" w:rsidRPr="007F05B9" w:rsidRDefault="00243335" w:rsidP="00243335">
      <w:pPr>
        <w:rPr>
          <w:rFonts w:ascii="Times New Roman" w:hAnsi="Times New Roman" w:cs="Times New Roman"/>
          <w:b/>
          <w:sz w:val="20"/>
          <w:szCs w:val="20"/>
        </w:rPr>
      </w:pPr>
      <w:r w:rsidRPr="007F05B9">
        <w:rPr>
          <w:rFonts w:ascii="Times New Roman" w:hAnsi="Times New Roman" w:cs="Times New Roman"/>
          <w:b/>
          <w:sz w:val="20"/>
          <w:szCs w:val="20"/>
        </w:rPr>
        <w:t xml:space="preserve">Muzeum Historii Katowic, ul. Ks. J. Szafranka 9, 40-025 Katowice, NIP: 954 18 37 524, REGON: 001051241, wpisanym do Rejestru Instytucji Kultury pod nr </w:t>
      </w:r>
      <w:proofErr w:type="spellStart"/>
      <w:r w:rsidRPr="007F05B9">
        <w:rPr>
          <w:rFonts w:ascii="Times New Roman" w:hAnsi="Times New Roman" w:cs="Times New Roman"/>
          <w:b/>
          <w:sz w:val="20"/>
          <w:szCs w:val="20"/>
        </w:rPr>
        <w:t>RiK</w:t>
      </w:r>
      <w:proofErr w:type="spellEnd"/>
      <w:r w:rsidRPr="007F05B9">
        <w:rPr>
          <w:rFonts w:ascii="Times New Roman" w:hAnsi="Times New Roman" w:cs="Times New Roman"/>
          <w:b/>
          <w:sz w:val="20"/>
          <w:szCs w:val="20"/>
        </w:rPr>
        <w:t xml:space="preserve">/K-K-ce/M/6/94, prowadzonym przez Urząd Miasta Katowice, </w:t>
      </w:r>
    </w:p>
    <w:p w:rsidR="00243335" w:rsidRPr="007F05B9" w:rsidRDefault="00243335" w:rsidP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w celu otrzymywania:</w:t>
      </w:r>
    </w:p>
    <w:p w:rsidR="0038717C" w:rsidRPr="007F05B9" w:rsidRDefault="00396F2A" w:rsidP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□ na wskazany adres e-mailowy informacji handlowych ̽</w:t>
      </w:r>
      <w:r w:rsidR="0038717C" w:rsidRPr="007F05B9">
        <w:rPr>
          <w:rFonts w:ascii="Times New Roman" w:hAnsi="Times New Roman" w:cs="Times New Roman"/>
          <w:sz w:val="20"/>
          <w:szCs w:val="20"/>
        </w:rPr>
        <w:t xml:space="preserve">i/lub </w:t>
      </w:r>
      <w:r w:rsidRPr="007F05B9">
        <w:rPr>
          <w:rFonts w:ascii="Times New Roman" w:hAnsi="Times New Roman" w:cs="Times New Roman"/>
          <w:sz w:val="20"/>
          <w:szCs w:val="20"/>
        </w:rPr>
        <w:t xml:space="preserve"> marketingowych</w:t>
      </w:r>
      <w:r w:rsidR="0038717C" w:rsidRPr="007F05B9">
        <w:rPr>
          <w:rFonts w:ascii="Times New Roman" w:hAnsi="Times New Roman" w:cs="Times New Roman"/>
          <w:sz w:val="20"/>
          <w:szCs w:val="20"/>
        </w:rPr>
        <w:t xml:space="preserve"> ̽</w:t>
      </w:r>
      <w:r w:rsidRPr="007F05B9">
        <w:rPr>
          <w:rFonts w:ascii="Times New Roman" w:hAnsi="Times New Roman" w:cs="Times New Roman"/>
          <w:sz w:val="20"/>
          <w:szCs w:val="20"/>
        </w:rPr>
        <w:t xml:space="preserve"> w formie elektronicznej</w:t>
      </w:r>
      <w:r w:rsidR="0038717C" w:rsidRPr="007F05B9">
        <w:rPr>
          <w:rFonts w:ascii="Times New Roman" w:hAnsi="Times New Roman" w:cs="Times New Roman"/>
          <w:sz w:val="20"/>
          <w:szCs w:val="20"/>
        </w:rPr>
        <w:t>;</w:t>
      </w:r>
    </w:p>
    <w:p w:rsidR="0038717C" w:rsidRPr="007F05B9" w:rsidRDefault="0038717C" w:rsidP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□ na wskazany adres do korespondencji informacji handlowych ̽i/lub marketingowych ̽ w formie poczty tradycyjnej;</w:t>
      </w:r>
    </w:p>
    <w:p w:rsidR="0038717C" w:rsidRPr="007F05B9" w:rsidRDefault="0038717C" w:rsidP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□ na wskazany nr telefonu informacji handlowych ̽ i/lub marketingowych ̽;</w:t>
      </w:r>
    </w:p>
    <w:p w:rsidR="0038717C" w:rsidRPr="007F05B9" w:rsidRDefault="0038717C" w:rsidP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□ informacji o odwołaniu lub zmianie terminu wydarzenia .</w:t>
      </w:r>
    </w:p>
    <w:p w:rsidR="00243335" w:rsidRPr="007F05B9" w:rsidRDefault="0038717C" w:rsidP="00243335">
      <w:pPr>
        <w:rPr>
          <w:rFonts w:ascii="Times New Roman" w:hAnsi="Times New Roman" w:cs="Times New Roman"/>
          <w:b/>
          <w:sz w:val="20"/>
          <w:szCs w:val="20"/>
        </w:rPr>
      </w:pPr>
      <w:r w:rsidRPr="007F05B9">
        <w:rPr>
          <w:rFonts w:ascii="Times New Roman" w:hAnsi="Times New Roman" w:cs="Times New Roman"/>
          <w:b/>
          <w:sz w:val="20"/>
          <w:szCs w:val="20"/>
        </w:rPr>
        <w:t>Dane osobowe zbierane są dobrowolnie przez Administratora danych na podstawie zgody.</w:t>
      </w:r>
      <w:r w:rsidR="00396F2A" w:rsidRPr="007F05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D2FB8" w:rsidRPr="007F05B9" w:rsidRDefault="001D2FB8" w:rsidP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 xml:space="preserve">Państwa dane osobowe zbierane są w celu realizacji zadań określonych w Ustawie z dnia 25 października 1991 r. o organizowaniu i prowadzeniu działalności kulturalnej (Dz.U. z 2017 r. , poz. 362) </w:t>
      </w:r>
    </w:p>
    <w:p w:rsidR="00243335" w:rsidRPr="007F05B9" w:rsidRDefault="001D2FB8" w:rsidP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>Osobie, której dane dotyczą przysługuje prawo dostępu do swoich danych, ich sprostowania, usunięcia, ograniczenia przetwarzania, wniesienia sprzeciwu wobec ich przetwarzania, prawo do przenoszenia danych, oraz prawo wniesienia skargi do organu nadzorczego.</w:t>
      </w:r>
    </w:p>
    <w:p w:rsidR="001D2FB8" w:rsidRPr="007F05B9" w:rsidRDefault="007F05B9" w:rsidP="002433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D2FB8" w:rsidRPr="007F05B9">
        <w:rPr>
          <w:rFonts w:ascii="Times New Roman" w:hAnsi="Times New Roman" w:cs="Times New Roman"/>
          <w:sz w:val="20"/>
          <w:szCs w:val="20"/>
        </w:rPr>
        <w:t xml:space="preserve">………………………..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D2FB8" w:rsidRPr="007F05B9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1D2FB8" w:rsidRDefault="001D2FB8" w:rsidP="00243335">
      <w:pPr>
        <w:rPr>
          <w:rFonts w:ascii="Times New Roman" w:hAnsi="Times New Roman" w:cs="Times New Roman"/>
          <w:sz w:val="20"/>
          <w:szCs w:val="20"/>
        </w:rPr>
      </w:pPr>
      <w:r w:rsidRPr="007F05B9">
        <w:rPr>
          <w:rFonts w:ascii="Times New Roman" w:hAnsi="Times New Roman" w:cs="Times New Roman"/>
          <w:sz w:val="20"/>
          <w:szCs w:val="20"/>
        </w:rPr>
        <w:t xml:space="preserve">                podpis klienta                                                                   podpis pracownika MHK</w:t>
      </w:r>
    </w:p>
    <w:p w:rsidR="007F05B9" w:rsidRDefault="007F05B9" w:rsidP="002433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̽  nie potrzebne skreślić</w:t>
      </w:r>
    </w:p>
    <w:p w:rsidR="007F05B9" w:rsidRPr="007F05B9" w:rsidRDefault="007F05B9" w:rsidP="002433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  <w:r w:rsidRPr="007F05B9">
        <w:rPr>
          <w:rFonts w:ascii="Times New Roman" w:hAnsi="Times New Roman" w:cs="Times New Roman"/>
          <w:b/>
          <w:sz w:val="20"/>
          <w:szCs w:val="20"/>
        </w:rPr>
        <w:t>Podstawa prawna</w:t>
      </w:r>
      <w:r>
        <w:rPr>
          <w:rFonts w:ascii="Times New Roman" w:hAnsi="Times New Roman" w:cs="Times New Roman"/>
          <w:sz w:val="20"/>
          <w:szCs w:val="20"/>
        </w:rPr>
        <w:t>: 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7F05B9" w:rsidRPr="007F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DE3"/>
    <w:multiLevelType w:val="hybridMultilevel"/>
    <w:tmpl w:val="3C8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72"/>
    <w:rsid w:val="00007D72"/>
    <w:rsid w:val="001D2FB8"/>
    <w:rsid w:val="00243335"/>
    <w:rsid w:val="0038717C"/>
    <w:rsid w:val="00396F2A"/>
    <w:rsid w:val="007F05B9"/>
    <w:rsid w:val="00AC6649"/>
    <w:rsid w:val="00B1544C"/>
    <w:rsid w:val="00E1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MWojewoda-mhk</dc:creator>
  <cp:lastModifiedBy>MWojewoda-mhk</cp:lastModifiedBy>
  <cp:revision>7</cp:revision>
  <dcterms:created xsi:type="dcterms:W3CDTF">2018-08-22T13:27:00Z</dcterms:created>
  <dcterms:modified xsi:type="dcterms:W3CDTF">2018-08-23T07:00:00Z</dcterms:modified>
</cp:coreProperties>
</file>